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D7" w:rsidRPr="00FF7CD7" w:rsidRDefault="005E70EC" w:rsidP="00FF7C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</w:t>
      </w:r>
      <w:r w:rsidR="00FF7CD7" w:rsidRPr="00FF7CD7">
        <w:rPr>
          <w:rFonts w:ascii="Times New Roman" w:hAnsi="Times New Roman" w:cs="Times New Roman"/>
          <w:b/>
          <w:sz w:val="28"/>
        </w:rPr>
        <w:t xml:space="preserve"> о персональном составе педагогических работников</w:t>
      </w:r>
    </w:p>
    <w:p w:rsidR="00ED70A7" w:rsidRDefault="00FF7CD7" w:rsidP="00FF7CD7">
      <w:pPr>
        <w:jc w:val="center"/>
        <w:rPr>
          <w:rFonts w:ascii="Times New Roman" w:hAnsi="Times New Roman" w:cs="Times New Roman"/>
          <w:b/>
          <w:sz w:val="28"/>
        </w:rPr>
      </w:pPr>
      <w:r w:rsidRPr="00FF7CD7">
        <w:rPr>
          <w:rFonts w:ascii="Times New Roman" w:hAnsi="Times New Roman" w:cs="Times New Roman"/>
          <w:b/>
          <w:sz w:val="28"/>
        </w:rPr>
        <w:t xml:space="preserve">СП «Детский сад № 8» ГБОУ СОШ № 8 </w:t>
      </w:r>
      <w:proofErr w:type="spellStart"/>
      <w:r w:rsidRPr="00FF7CD7">
        <w:rPr>
          <w:rFonts w:ascii="Times New Roman" w:hAnsi="Times New Roman" w:cs="Times New Roman"/>
          <w:b/>
          <w:sz w:val="28"/>
        </w:rPr>
        <w:t>г.о</w:t>
      </w:r>
      <w:proofErr w:type="spellEnd"/>
      <w:r w:rsidRPr="00FF7CD7">
        <w:rPr>
          <w:rFonts w:ascii="Times New Roman" w:hAnsi="Times New Roman" w:cs="Times New Roman"/>
          <w:b/>
          <w:sz w:val="28"/>
        </w:rPr>
        <w:t>. Октябрьск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615"/>
        <w:gridCol w:w="1507"/>
        <w:gridCol w:w="1134"/>
        <w:gridCol w:w="1134"/>
        <w:gridCol w:w="992"/>
        <w:gridCol w:w="1417"/>
        <w:gridCol w:w="709"/>
        <w:gridCol w:w="709"/>
        <w:gridCol w:w="3970"/>
        <w:gridCol w:w="708"/>
        <w:gridCol w:w="992"/>
        <w:gridCol w:w="1984"/>
      </w:tblGrid>
      <w:tr w:rsidR="008A3E25" w:rsidTr="00B071A4">
        <w:tc>
          <w:tcPr>
            <w:tcW w:w="615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Pr="000F0C0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C0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07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Pr="000F0C0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1134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Pr="000F0C0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C05">
              <w:rPr>
                <w:rFonts w:ascii="Times New Roman" w:hAnsi="Times New Roman" w:cs="Times New Roman"/>
                <w:b/>
              </w:rPr>
              <w:t>Занимаемая должность</w:t>
            </w:r>
            <w:r>
              <w:rPr>
                <w:rFonts w:ascii="Times New Roman" w:hAnsi="Times New Roman" w:cs="Times New Roman"/>
                <w:b/>
              </w:rPr>
              <w:t xml:space="preserve"> (должности)</w:t>
            </w:r>
          </w:p>
        </w:tc>
        <w:tc>
          <w:tcPr>
            <w:tcW w:w="1134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Pr="000F0C0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C05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992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417" w:type="dxa"/>
          </w:tcPr>
          <w:p w:rsidR="00B071A4" w:rsidRDefault="00B071A4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709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Pr="000F0C0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C05">
              <w:rPr>
                <w:rFonts w:ascii="Times New Roman" w:hAnsi="Times New Roman" w:cs="Times New Roman"/>
                <w:b/>
              </w:rPr>
              <w:t>Ученая степень (при наличии)</w:t>
            </w:r>
          </w:p>
        </w:tc>
        <w:tc>
          <w:tcPr>
            <w:tcW w:w="709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Pr="000F0C05" w:rsidRDefault="008A3E25" w:rsidP="00B071A4">
            <w:pPr>
              <w:ind w:right="-106"/>
              <w:jc w:val="center"/>
              <w:rPr>
                <w:rFonts w:ascii="Times New Roman" w:hAnsi="Times New Roman" w:cs="Times New Roman"/>
                <w:b/>
              </w:rPr>
            </w:pPr>
            <w:r w:rsidRPr="000F0C05">
              <w:rPr>
                <w:rFonts w:ascii="Times New Roman" w:hAnsi="Times New Roman" w:cs="Times New Roman"/>
                <w:b/>
              </w:rPr>
              <w:t>Ученое звание (при наличии)</w:t>
            </w:r>
          </w:p>
        </w:tc>
        <w:tc>
          <w:tcPr>
            <w:tcW w:w="3970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Pr="000F0C0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</w:t>
            </w:r>
            <w:r w:rsidRPr="000F0C05">
              <w:rPr>
                <w:rFonts w:ascii="Times New Roman" w:hAnsi="Times New Roman" w:cs="Times New Roman"/>
                <w:b/>
              </w:rPr>
              <w:t xml:space="preserve"> квалификации</w:t>
            </w:r>
          </w:p>
          <w:p w:rsidR="008A3E25" w:rsidRPr="000F0C0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 (или) профессиональная </w:t>
            </w:r>
            <w:r w:rsidR="00CB7F88">
              <w:rPr>
                <w:rFonts w:ascii="Times New Roman" w:hAnsi="Times New Roman" w:cs="Times New Roman"/>
                <w:b/>
              </w:rPr>
              <w:t>пере</w:t>
            </w:r>
            <w:r>
              <w:rPr>
                <w:rFonts w:ascii="Times New Roman" w:hAnsi="Times New Roman" w:cs="Times New Roman"/>
                <w:b/>
              </w:rPr>
              <w:t xml:space="preserve">подготовка </w:t>
            </w:r>
            <w:r w:rsidRPr="000F0C05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при наличии)</w:t>
            </w:r>
          </w:p>
        </w:tc>
        <w:tc>
          <w:tcPr>
            <w:tcW w:w="708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стаж работы</w:t>
            </w:r>
          </w:p>
          <w:p w:rsidR="008A3E25" w:rsidRPr="000F0C0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Pr="000F0C05" w:rsidRDefault="008A3E25" w:rsidP="00B071A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1984" w:type="dxa"/>
          </w:tcPr>
          <w:p w:rsidR="008A3E2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E25" w:rsidRPr="000F0C05" w:rsidRDefault="008A3E25" w:rsidP="00B0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</w:tr>
      <w:tr w:rsidR="008A3E25" w:rsidRPr="00B3028D" w:rsidTr="00B071A4">
        <w:tc>
          <w:tcPr>
            <w:tcW w:w="615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Вельц</w:t>
            </w:r>
            <w:proofErr w:type="spellEnd"/>
            <w:r w:rsidRPr="00B3028D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134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Заведующий СП</w:t>
            </w:r>
            <w:r w:rsidR="00D22CC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</w:t>
            </w:r>
            <w:r w:rsidR="00AF7552">
              <w:rPr>
                <w:rFonts w:ascii="Times New Roman" w:hAnsi="Times New Roman" w:cs="Times New Roman"/>
                <w:sz w:val="24"/>
                <w:szCs w:val="24"/>
              </w:rPr>
              <w:t xml:space="preserve"> сад № 8» ГБОУ СОШ № 8 </w:t>
            </w:r>
            <w:proofErr w:type="spellStart"/>
            <w:r w:rsidR="00AF75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AF7552">
              <w:rPr>
                <w:rFonts w:ascii="Times New Roman" w:hAnsi="Times New Roman" w:cs="Times New Roman"/>
                <w:sz w:val="24"/>
                <w:szCs w:val="24"/>
              </w:rPr>
              <w:t>. Октябрьск</w:t>
            </w:r>
          </w:p>
        </w:tc>
        <w:tc>
          <w:tcPr>
            <w:tcW w:w="1134" w:type="dxa"/>
          </w:tcPr>
          <w:p w:rsidR="00D22CC3" w:rsidRPr="00B3028D" w:rsidRDefault="008A3E25" w:rsidP="00D2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B3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E25" w:rsidRPr="00D22CC3" w:rsidRDefault="00AF7552" w:rsidP="00AF755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Педагогики</w:t>
            </w:r>
          </w:p>
        </w:tc>
        <w:tc>
          <w:tcPr>
            <w:tcW w:w="1417" w:type="dxa"/>
          </w:tcPr>
          <w:p w:rsidR="008A3E25" w:rsidRPr="00D22CC3" w:rsidRDefault="007159ED" w:rsidP="007159E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CC3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A3E25" w:rsidRPr="00D22CC3" w:rsidRDefault="00D22CC3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A3E25" w:rsidRPr="00D22CC3" w:rsidRDefault="00D22CC3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70" w:type="dxa"/>
            <w:shd w:val="clear" w:color="auto" w:fill="auto"/>
          </w:tcPr>
          <w:p w:rsidR="00971A17" w:rsidRPr="00971A17" w:rsidRDefault="00CB7F88" w:rsidP="009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25" w:rsidRPr="00B302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A17" w:rsidRPr="00971A17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работы системы питания в общеобразовательных организациях</w:t>
            </w:r>
            <w:r w:rsidR="008A3E25" w:rsidRPr="00B30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36ч.,</w:t>
            </w:r>
            <w:r w:rsidRPr="00CB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A17" w:rsidRPr="00971A17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  <w:r w:rsidR="00971A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7F88" w:rsidRPr="00CB7F88" w:rsidRDefault="00971A17" w:rsidP="009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71A17">
              <w:rPr>
                <w:rFonts w:ascii="Times New Roman" w:hAnsi="Times New Roman" w:cs="Times New Roman"/>
                <w:sz w:val="24"/>
                <w:szCs w:val="24"/>
              </w:rPr>
              <w:t xml:space="preserve"> 26.04.2024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B7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7F88" w:rsidRPr="00CB7F88">
              <w:rPr>
                <w:rFonts w:ascii="Times New Roman" w:hAnsi="Times New Roman" w:cs="Times New Roman"/>
                <w:sz w:val="24"/>
                <w:szCs w:val="24"/>
              </w:rPr>
              <w:t xml:space="preserve">ГАУ ДПО СО </w:t>
            </w:r>
            <w:r w:rsidR="00CB7F88">
              <w:rPr>
                <w:rFonts w:ascii="Times New Roman" w:hAnsi="Times New Roman" w:cs="Times New Roman"/>
                <w:sz w:val="24"/>
                <w:szCs w:val="24"/>
              </w:rPr>
              <w:t>ИРО;</w:t>
            </w:r>
          </w:p>
          <w:p w:rsidR="008A3E25" w:rsidRDefault="00CB7F88" w:rsidP="009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71A17" w:rsidRPr="00971A17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документов, предоставляемых для процедуры лицензирования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6B62">
              <w:rPr>
                <w:rFonts w:ascii="Times New Roman" w:hAnsi="Times New Roman" w:cs="Times New Roman"/>
                <w:sz w:val="24"/>
                <w:szCs w:val="24"/>
              </w:rPr>
              <w:t>, 36ч.,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A17" w:rsidRPr="00971A17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971A17">
              <w:rPr>
                <w:rFonts w:ascii="Times New Roman" w:hAnsi="Times New Roman" w:cs="Times New Roman"/>
                <w:sz w:val="24"/>
                <w:szCs w:val="24"/>
              </w:rPr>
              <w:t>г.по</w:t>
            </w:r>
            <w:r w:rsidR="00971A17" w:rsidRPr="00971A17">
              <w:rPr>
                <w:rFonts w:ascii="Times New Roman" w:hAnsi="Times New Roman" w:cs="Times New Roman"/>
                <w:sz w:val="24"/>
                <w:szCs w:val="24"/>
              </w:rPr>
              <w:t xml:space="preserve"> 25.10.2024</w:t>
            </w:r>
            <w:r w:rsidR="00FC6B62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971A17" w:rsidRPr="00971A17">
              <w:rPr>
                <w:rFonts w:ascii="Times New Roman" w:hAnsi="Times New Roman" w:cs="Times New Roman"/>
                <w:sz w:val="24"/>
                <w:szCs w:val="24"/>
              </w:rPr>
              <w:t>ЦПО Самарской области</w:t>
            </w:r>
            <w:r w:rsidR="00971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A2" w:rsidRPr="001952A2" w:rsidRDefault="00FC6B62" w:rsidP="001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71A4" w:rsidRPr="00B071A4">
              <w:rPr>
                <w:rFonts w:ascii="Times New Roman" w:hAnsi="Times New Roman" w:cs="Times New Roman"/>
                <w:bCs/>
                <w:sz w:val="24"/>
                <w:szCs w:val="24"/>
              </w:rPr>
              <w:t>«Государственное и муниципальное управление в образовательных организациях</w:t>
            </w:r>
            <w:r w:rsidR="004F64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600ч.,</w:t>
            </w:r>
            <w:r w:rsidR="00195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19.10.</w:t>
            </w:r>
            <w:r w:rsidR="00B071A4" w:rsidRPr="00B07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г. по </w:t>
            </w:r>
            <w:r w:rsidR="001952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071A4" w:rsidRPr="00B071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952A2">
              <w:rPr>
                <w:rFonts w:ascii="Times New Roman" w:hAnsi="Times New Roman" w:cs="Times New Roman"/>
                <w:bCs/>
                <w:sz w:val="24"/>
                <w:szCs w:val="24"/>
              </w:rPr>
              <w:t>.01.</w:t>
            </w:r>
            <w:r w:rsidR="00B071A4" w:rsidRPr="00B071A4"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  <w:r w:rsidR="00195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952A2" w:rsidRPr="001952A2"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повышения квалификации и переподготовки «Луч знаний».</w:t>
            </w:r>
          </w:p>
          <w:p w:rsidR="00B071A4" w:rsidRPr="00FC6B62" w:rsidRDefault="00B071A4" w:rsidP="00CB7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3E25" w:rsidRPr="00B3028D" w:rsidRDefault="00971A17" w:rsidP="00B3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A3E25" w:rsidRPr="00B3028D" w:rsidRDefault="00971A17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</w:tr>
      <w:tr w:rsidR="008A3E25" w:rsidRPr="00B3028D" w:rsidTr="00B071A4">
        <w:tc>
          <w:tcPr>
            <w:tcW w:w="615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Зиновьева Наталья Владимировна</w:t>
            </w:r>
          </w:p>
        </w:tc>
        <w:tc>
          <w:tcPr>
            <w:tcW w:w="1134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4C1" w:rsidRPr="00B3028D" w:rsidRDefault="008A3E25" w:rsidP="004F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</w:t>
            </w:r>
            <w:r w:rsidR="004F6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профессиональное </w:t>
            </w:r>
          </w:p>
          <w:p w:rsidR="008A3E25" w:rsidRPr="00B3028D" w:rsidRDefault="008A3E25" w:rsidP="00943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E25" w:rsidRPr="004F64C1" w:rsidRDefault="004F64C1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C1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1417" w:type="dxa"/>
          </w:tcPr>
          <w:p w:rsidR="008A3E25" w:rsidRPr="004F64C1" w:rsidRDefault="004F64C1" w:rsidP="007159E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дошкольном образовании"</w:t>
            </w:r>
          </w:p>
        </w:tc>
        <w:tc>
          <w:tcPr>
            <w:tcW w:w="709" w:type="dxa"/>
          </w:tcPr>
          <w:p w:rsidR="008A3E25" w:rsidRPr="004F64C1" w:rsidRDefault="004F64C1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A3E25" w:rsidRPr="004F64C1" w:rsidRDefault="004F64C1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70" w:type="dxa"/>
          </w:tcPr>
          <w:p w:rsidR="004F64C1" w:rsidRPr="004F64C1" w:rsidRDefault="004F64C1" w:rsidP="004F64C1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64C1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4F64C1" w:rsidRPr="004F64C1" w:rsidRDefault="004F64C1" w:rsidP="004F64C1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64C1">
              <w:rPr>
                <w:rFonts w:ascii="Times New Roman" w:hAnsi="Times New Roman" w:cs="Times New Roman"/>
                <w:sz w:val="24"/>
                <w:szCs w:val="24"/>
              </w:rPr>
              <w:t>Самарский областной институт повышения квалификации и переподготовки работников образования</w:t>
            </w:r>
            <w:r w:rsidR="007159ED">
              <w:rPr>
                <w:rFonts w:ascii="Times New Roman" w:hAnsi="Times New Roman" w:cs="Times New Roman"/>
                <w:sz w:val="24"/>
                <w:szCs w:val="24"/>
              </w:rPr>
              <w:t xml:space="preserve">, по программе </w:t>
            </w:r>
            <w:r w:rsidR="007159ED" w:rsidRPr="004F64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59ED" w:rsidRPr="007159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в </w:t>
            </w:r>
            <w:r w:rsidR="007159ED" w:rsidRPr="00715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дошкольном образовании</w:t>
            </w:r>
            <w:r w:rsidR="007159ED" w:rsidRPr="004F6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5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64C1"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  <w:r w:rsidR="007159ED">
              <w:rPr>
                <w:rFonts w:ascii="Times New Roman" w:hAnsi="Times New Roman" w:cs="Times New Roman"/>
                <w:sz w:val="24"/>
                <w:szCs w:val="24"/>
              </w:rPr>
              <w:t xml:space="preserve"> по 15.12.2016г.;</w:t>
            </w:r>
          </w:p>
          <w:p w:rsidR="008A3E25" w:rsidRDefault="007159ED" w:rsidP="004F64C1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4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4C1" w:rsidRPr="004F64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естественнонаучной грамотности как компонента функциональной грамотности у детей старшего дошкольного возраста средствами дидактической </w:t>
            </w:r>
            <w:r w:rsidR="004F64C1">
              <w:rPr>
                <w:rFonts w:ascii="Times New Roman" w:hAnsi="Times New Roman" w:cs="Times New Roman"/>
                <w:sz w:val="24"/>
                <w:szCs w:val="24"/>
              </w:rPr>
              <w:t xml:space="preserve">игры (в соответствии с ФГОС ДО)» 36ч., </w:t>
            </w:r>
            <w:r w:rsidR="004F64C1" w:rsidRPr="004F64C1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  <w:r w:rsidR="004F64C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F64C1" w:rsidRPr="004F64C1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  <w:r w:rsidR="004F64C1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="004F64C1" w:rsidRPr="004F64C1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  <w:r w:rsidR="00A928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87F" w:rsidRPr="00A9287F" w:rsidRDefault="00A9287F" w:rsidP="00A9287F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287F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педагогического коллектива ДОО с семьями обучающихся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36ч., </w:t>
            </w:r>
            <w:r w:rsidRPr="00A9287F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287F" w:rsidRPr="004F64C1" w:rsidRDefault="00A9287F" w:rsidP="00A9287F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9287F">
              <w:rPr>
                <w:rFonts w:ascii="Times New Roman" w:hAnsi="Times New Roman" w:cs="Times New Roman"/>
                <w:sz w:val="24"/>
                <w:szCs w:val="24"/>
              </w:rPr>
              <w:t xml:space="preserve"> 26.05.2023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A9287F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</w:p>
        </w:tc>
        <w:tc>
          <w:tcPr>
            <w:tcW w:w="708" w:type="dxa"/>
          </w:tcPr>
          <w:p w:rsidR="008A3E25" w:rsidRPr="007159ED" w:rsidRDefault="00A9287F" w:rsidP="0094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8A3E25" w:rsidRPr="00B3028D" w:rsidRDefault="00A9287F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</w:tr>
      <w:tr w:rsidR="008A3E25" w:rsidRPr="00B3028D" w:rsidTr="00B071A4">
        <w:tc>
          <w:tcPr>
            <w:tcW w:w="615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8A3E25" w:rsidRPr="00B3028D" w:rsidRDefault="00BF1FE8" w:rsidP="0094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Людмила Викторовна</w:t>
            </w:r>
          </w:p>
        </w:tc>
        <w:tc>
          <w:tcPr>
            <w:tcW w:w="1134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</w:tcPr>
          <w:p w:rsidR="008A3E25" w:rsidRPr="00B3028D" w:rsidRDefault="00BF1FE8" w:rsidP="007718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</w:t>
            </w:r>
          </w:p>
          <w:p w:rsidR="008A3E25" w:rsidRPr="00B3028D" w:rsidRDefault="008A3E25" w:rsidP="0077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3A0B" w:rsidRPr="00D43A0B" w:rsidRDefault="00D43A0B" w:rsidP="00D43A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0B">
              <w:rPr>
                <w:rFonts w:ascii="Times New Roman" w:hAnsi="Times New Roman" w:cs="Times New Roman"/>
                <w:sz w:val="24"/>
                <w:szCs w:val="24"/>
              </w:rPr>
              <w:t>«Учитель</w:t>
            </w:r>
          </w:p>
          <w:p w:rsidR="008A3E25" w:rsidRPr="007159ED" w:rsidRDefault="00D43A0B" w:rsidP="00D43A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0B">
              <w:rPr>
                <w:rFonts w:ascii="Times New Roman" w:hAnsi="Times New Roman" w:cs="Times New Roman"/>
                <w:sz w:val="24"/>
                <w:szCs w:val="24"/>
              </w:rPr>
              <w:t>музыки»</w:t>
            </w:r>
          </w:p>
        </w:tc>
        <w:tc>
          <w:tcPr>
            <w:tcW w:w="1417" w:type="dxa"/>
          </w:tcPr>
          <w:p w:rsidR="00D43A0B" w:rsidRPr="00D43A0B" w:rsidRDefault="007159ED" w:rsidP="00D43A0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43A0B" w:rsidRPr="00D43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Музыкальное</w:t>
            </w:r>
          </w:p>
          <w:p w:rsidR="008A3E25" w:rsidRPr="00B3028D" w:rsidRDefault="00D43A0B" w:rsidP="00D43A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</w:t>
            </w:r>
            <w:r w:rsidR="007159ED"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8A3E25" w:rsidRPr="005C7F59" w:rsidRDefault="005C7F59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A3E25" w:rsidRPr="005C7F59" w:rsidRDefault="005C7F59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70" w:type="dxa"/>
          </w:tcPr>
          <w:p w:rsidR="00D43A0B" w:rsidRPr="00D43A0B" w:rsidRDefault="00D43A0B" w:rsidP="00D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A0B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</w:t>
            </w:r>
          </w:p>
          <w:p w:rsidR="00D43A0B" w:rsidRPr="00D43A0B" w:rsidRDefault="00D43A0B" w:rsidP="00D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инклюзивного </w:t>
            </w:r>
            <w:r w:rsidRPr="00D43A0B">
              <w:rPr>
                <w:rFonts w:ascii="Times New Roman" w:hAnsi="Times New Roman" w:cs="Times New Roman"/>
                <w:sz w:val="24"/>
                <w:szCs w:val="24"/>
              </w:rPr>
              <w:t>образования с</w:t>
            </w:r>
          </w:p>
          <w:p w:rsidR="00D43A0B" w:rsidRPr="00D43A0B" w:rsidRDefault="00D43A0B" w:rsidP="00D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B">
              <w:rPr>
                <w:rFonts w:ascii="Times New Roman" w:hAnsi="Times New Roman" w:cs="Times New Roman"/>
                <w:sz w:val="24"/>
                <w:szCs w:val="24"/>
              </w:rPr>
              <w:t>воспитанниками с ОВЗ в</w:t>
            </w:r>
          </w:p>
          <w:p w:rsidR="008A3E25" w:rsidRPr="00D43A0B" w:rsidRDefault="00D43A0B" w:rsidP="00D4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ДОУ и </w:t>
            </w:r>
            <w:r w:rsidRPr="00D43A0B">
              <w:rPr>
                <w:rFonts w:ascii="Times New Roman" w:hAnsi="Times New Roman" w:cs="Times New Roman"/>
                <w:sz w:val="24"/>
                <w:szCs w:val="24"/>
              </w:rPr>
              <w:t>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72ч., 04.04.2024г. по </w:t>
            </w:r>
            <w:r w:rsidRPr="00D43A0B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8A3E25" w:rsidRPr="005C7F59" w:rsidRDefault="00D43A0B" w:rsidP="0077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A3E25" w:rsidRPr="00B3028D" w:rsidRDefault="00D43A0B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</w:tr>
      <w:tr w:rsidR="008A3E25" w:rsidRPr="00B3028D" w:rsidTr="00B071A4">
        <w:tc>
          <w:tcPr>
            <w:tcW w:w="615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8A3E25" w:rsidRPr="00B3028D" w:rsidRDefault="0002250C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F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1134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02250C" w:rsidRPr="0002250C" w:rsidRDefault="0002250C" w:rsidP="00022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8A3E25" w:rsidRPr="00A9287F" w:rsidRDefault="0002250C" w:rsidP="00771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учреждениях</w:t>
            </w:r>
            <w:r w:rsidRPr="0002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«Дошкольное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 w:rsidRPr="0002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ние».</w:t>
            </w:r>
          </w:p>
        </w:tc>
        <w:tc>
          <w:tcPr>
            <w:tcW w:w="992" w:type="dxa"/>
          </w:tcPr>
          <w:p w:rsidR="008A3E25" w:rsidRPr="00B3028D" w:rsidRDefault="005C7F59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2250C" w:rsidRPr="0002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дошкольных учреждениях</w:t>
            </w:r>
            <w:r w:rsidRPr="0077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8A3E25" w:rsidRPr="00B3028D" w:rsidRDefault="005C7F59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66B5" w:rsidRPr="00976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Дошкольное образование</w:t>
            </w: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8A3E25" w:rsidRPr="005C7F59" w:rsidRDefault="005C7F59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A3E25" w:rsidRPr="005C7F59" w:rsidRDefault="005C7F59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70" w:type="dxa"/>
          </w:tcPr>
          <w:p w:rsidR="00A9287F" w:rsidRPr="00A9287F" w:rsidRDefault="00F26580" w:rsidP="00A9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87F" w:rsidRPr="00A9287F">
              <w:rPr>
                <w:rFonts w:ascii="Times New Roman" w:hAnsi="Times New Roman" w:cs="Times New Roman"/>
                <w:sz w:val="24"/>
                <w:szCs w:val="24"/>
              </w:rPr>
              <w:t>Отбор форм и методов, обеспечивающих реализацию ФГОС ДО по образовательной области «Речевое развитие», для планирования непосредственно образовательной деятельности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36 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>ч.,</w:t>
            </w:r>
            <w:r w:rsidR="005C7F59" w:rsidRPr="00B3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9287F" w:rsidRPr="00A9287F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A9287F" w:rsidRDefault="00A9287F" w:rsidP="005C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9287F">
              <w:rPr>
                <w:rFonts w:ascii="Times New Roman" w:hAnsi="Times New Roman" w:cs="Times New Roman"/>
                <w:sz w:val="24"/>
                <w:szCs w:val="24"/>
              </w:rPr>
              <w:t xml:space="preserve"> 16.02.2024</w:t>
            </w:r>
            <w:r w:rsidR="00F265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C7F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87F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E25" w:rsidRPr="00B3028D" w:rsidRDefault="005C7F59" w:rsidP="00A9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25" w:rsidRPr="00B302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87F" w:rsidRPr="00A9287F"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 в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36ч., </w:t>
            </w:r>
            <w:r w:rsidR="00A9287F">
              <w:rPr>
                <w:rFonts w:ascii="Times New Roman" w:hAnsi="Times New Roman" w:cs="Times New Roman"/>
                <w:sz w:val="24"/>
                <w:szCs w:val="24"/>
              </w:rPr>
              <w:t>13.05.2024г. по</w:t>
            </w:r>
            <w:r w:rsidR="00A9287F" w:rsidRPr="00A9287F">
              <w:rPr>
                <w:rFonts w:ascii="Times New Roman" w:hAnsi="Times New Roman" w:cs="Times New Roman"/>
                <w:sz w:val="24"/>
                <w:szCs w:val="24"/>
              </w:rPr>
              <w:t xml:space="preserve"> 17.05.2024</w:t>
            </w:r>
            <w:r w:rsidR="00A9287F" w:rsidRPr="00A9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A9287F" w:rsidRPr="00A9287F">
              <w:rPr>
                <w:rFonts w:ascii="Times New Roman" w:hAnsi="Times New Roman" w:cs="Times New Roman"/>
                <w:sz w:val="24"/>
                <w:szCs w:val="24"/>
              </w:rPr>
              <w:t>СФ ГАОУ ВО МГПУ</w:t>
            </w:r>
          </w:p>
          <w:p w:rsidR="009B0D41" w:rsidRPr="009B0D41" w:rsidRDefault="009B0D41" w:rsidP="00F2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3E25" w:rsidRPr="009B0D41" w:rsidRDefault="00A9287F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8A3E25" w:rsidRPr="00B3028D" w:rsidRDefault="00A9287F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</w:tr>
      <w:tr w:rsidR="00BF1FE8" w:rsidRPr="00B3028D" w:rsidTr="00B071A4">
        <w:tc>
          <w:tcPr>
            <w:tcW w:w="615" w:type="dxa"/>
          </w:tcPr>
          <w:p w:rsidR="00BF1FE8" w:rsidRPr="00B3028D" w:rsidRDefault="00BF1FE8" w:rsidP="00BF1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BF1FE8" w:rsidRPr="00B3028D" w:rsidRDefault="00BF1FE8" w:rsidP="00BF1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r w:rsidR="00D4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1134" w:type="dxa"/>
          </w:tcPr>
          <w:p w:rsidR="00BF1FE8" w:rsidRPr="00B3028D" w:rsidRDefault="00BF1FE8" w:rsidP="00BF1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34" w:type="dxa"/>
          </w:tcPr>
          <w:p w:rsidR="00BF1FE8" w:rsidRPr="00B3028D" w:rsidRDefault="00BF1FE8" w:rsidP="00BF1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профессиональное </w:t>
            </w:r>
          </w:p>
          <w:p w:rsidR="00BF1FE8" w:rsidRPr="00B3028D" w:rsidRDefault="00BF1FE8" w:rsidP="00BF1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1FE8" w:rsidRPr="004F64C1" w:rsidRDefault="00BF1FE8" w:rsidP="00BF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«Дошкольное </w:t>
            </w:r>
            <w:r w:rsidRPr="004F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1417" w:type="dxa"/>
          </w:tcPr>
          <w:p w:rsidR="00BF1FE8" w:rsidRPr="004F64C1" w:rsidRDefault="00BF1FE8" w:rsidP="00BF1F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дошкольном образовании"</w:t>
            </w:r>
          </w:p>
        </w:tc>
        <w:tc>
          <w:tcPr>
            <w:tcW w:w="709" w:type="dxa"/>
          </w:tcPr>
          <w:p w:rsidR="00BF1FE8" w:rsidRPr="009B0D41" w:rsidRDefault="00BF1FE8" w:rsidP="00BF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09" w:type="dxa"/>
          </w:tcPr>
          <w:p w:rsidR="00BF1FE8" w:rsidRPr="009B0D41" w:rsidRDefault="00BF1FE8" w:rsidP="00BF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70" w:type="dxa"/>
          </w:tcPr>
          <w:p w:rsidR="00BF1FE8" w:rsidRPr="00B3028D" w:rsidRDefault="00BF1FE8" w:rsidP="00BF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F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функциональной грамотности у </w:t>
            </w:r>
            <w:r w:rsidRPr="00BF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дошкольного возраста через игровую деятельность в соответствии с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36ч.,</w:t>
            </w:r>
          </w:p>
          <w:p w:rsidR="00BF1FE8" w:rsidRPr="00B3028D" w:rsidRDefault="00BF1FE8" w:rsidP="00BF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по</w:t>
            </w:r>
            <w:r w:rsidRPr="00BF1FE8">
              <w:rPr>
                <w:rFonts w:ascii="Times New Roman" w:hAnsi="Times New Roman" w:cs="Times New Roman"/>
                <w:sz w:val="24"/>
                <w:szCs w:val="24"/>
              </w:rPr>
              <w:t xml:space="preserve"> 04.12.2024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BF1FE8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ЦПК «Ресурсный центр </w:t>
            </w:r>
            <w:proofErr w:type="spellStart"/>
            <w:r w:rsidRPr="00BF1F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F1FE8">
              <w:rPr>
                <w:rFonts w:ascii="Times New Roman" w:hAnsi="Times New Roman" w:cs="Times New Roman"/>
                <w:sz w:val="24"/>
                <w:szCs w:val="24"/>
              </w:rPr>
              <w:t>. Сызрань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FE8" w:rsidRPr="00BF1FE8" w:rsidRDefault="00BF1FE8" w:rsidP="00BF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FE8">
              <w:rPr>
                <w:rFonts w:ascii="Times New Roman" w:hAnsi="Times New Roman" w:cs="Times New Roman"/>
                <w:sz w:val="24"/>
                <w:szCs w:val="24"/>
              </w:rPr>
              <w:t>Воспитание доброты и отзывчивости у дошкольников в ДОО в соответствии с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36ч., </w:t>
            </w:r>
            <w:r w:rsidRPr="00BF1FE8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BF1FE8" w:rsidRPr="00B54937" w:rsidRDefault="00BF1FE8" w:rsidP="00BF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F1FE8">
              <w:rPr>
                <w:rFonts w:ascii="Times New Roman" w:hAnsi="Times New Roman" w:cs="Times New Roman"/>
                <w:sz w:val="24"/>
                <w:szCs w:val="24"/>
              </w:rPr>
              <w:t xml:space="preserve"> 25.04.2025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BF1FE8">
              <w:rPr>
                <w:rFonts w:ascii="Times New Roman" w:hAnsi="Times New Roman" w:cs="Times New Roman"/>
                <w:sz w:val="24"/>
                <w:szCs w:val="24"/>
              </w:rPr>
              <w:t>Самарский университет</w:t>
            </w:r>
          </w:p>
        </w:tc>
        <w:tc>
          <w:tcPr>
            <w:tcW w:w="708" w:type="dxa"/>
          </w:tcPr>
          <w:p w:rsidR="00BF1FE8" w:rsidRPr="00B54937" w:rsidRDefault="00D43A0B" w:rsidP="00BF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:rsidR="00BF1FE8" w:rsidRPr="00B3028D" w:rsidRDefault="00BF1FE8" w:rsidP="00BF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1FE8" w:rsidRPr="00B3028D" w:rsidRDefault="00BF1FE8" w:rsidP="00BF1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программа </w:t>
            </w:r>
            <w:r w:rsidRPr="00B3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</w:tr>
      <w:tr w:rsidR="008A3E25" w:rsidRPr="00B3028D" w:rsidTr="00B071A4">
        <w:tc>
          <w:tcPr>
            <w:tcW w:w="615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07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 Ирина Николаевна</w:t>
            </w:r>
          </w:p>
        </w:tc>
        <w:tc>
          <w:tcPr>
            <w:tcW w:w="1134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B54937" w:rsidRDefault="008A3E25" w:rsidP="00B549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профессиональное</w:t>
            </w:r>
          </w:p>
          <w:p w:rsidR="008A3E25" w:rsidRPr="00B3028D" w:rsidRDefault="008A3E25" w:rsidP="00F140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3E25" w:rsidRPr="00B3028D" w:rsidRDefault="008A3E25" w:rsidP="0040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E25" w:rsidRPr="00B3028D" w:rsidRDefault="00B54937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Дошкольное образование</w:t>
            </w: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B54937" w:rsidRDefault="00B54937" w:rsidP="00B54937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Воспитатель, руководитель художественно-эстетическо-</w:t>
            </w:r>
          </w:p>
          <w:p w:rsidR="008A3E25" w:rsidRPr="00B3028D" w:rsidRDefault="00B54937" w:rsidP="00B5493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воспитания в детском саду</w:t>
            </w:r>
            <w:r w:rsidRPr="00B3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8A3E25" w:rsidRPr="00B3028D" w:rsidRDefault="00B54937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A3E25" w:rsidRPr="00B3028D" w:rsidRDefault="00B54937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70" w:type="dxa"/>
          </w:tcPr>
          <w:p w:rsidR="00B54937" w:rsidRDefault="00B54937" w:rsidP="00B5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D41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естественнонаучной грамотности как компонента функциональной грамотности у детей старшего дошкольного возраста средствами дидактической игры (в соответствии с ФГОС ДО)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36ч.,</w:t>
            </w:r>
            <w:r w:rsidRPr="009B0D4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 xml:space="preserve"> </w:t>
            </w:r>
            <w:r w:rsidRPr="00B54937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54937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9B0D41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  <w:r w:rsidR="00A928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87F" w:rsidRPr="00A9287F" w:rsidRDefault="00A9287F" w:rsidP="00A9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287F">
              <w:rPr>
                <w:rFonts w:ascii="Times New Roman" w:hAnsi="Times New Roman" w:cs="Times New Roman"/>
                <w:sz w:val="24"/>
                <w:szCs w:val="24"/>
              </w:rPr>
              <w:t>Отбор форм и методов, обеспечивающих реализацию ФГОС ДО по образовательной области «Речевое развитие», для планирования непосредственно образовательной деятельности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36ч., </w:t>
            </w:r>
            <w:r w:rsidRPr="00A9287F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287F" w:rsidRDefault="00A9287F" w:rsidP="00A9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9287F">
              <w:rPr>
                <w:rFonts w:ascii="Times New Roman" w:hAnsi="Times New Roman" w:cs="Times New Roman"/>
                <w:sz w:val="24"/>
                <w:szCs w:val="24"/>
              </w:rPr>
              <w:t xml:space="preserve"> 26.05.2023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A9287F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</w:p>
          <w:p w:rsidR="008A3E25" w:rsidRPr="00B3028D" w:rsidRDefault="008A3E25" w:rsidP="00B5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3E25" w:rsidRPr="00B3028D" w:rsidRDefault="00BF1FE8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A3E25" w:rsidRPr="00B3028D" w:rsidRDefault="00BF1FE8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A3E25" w:rsidRPr="00B3028D" w:rsidRDefault="008A3E25" w:rsidP="00FF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8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</w:tr>
    </w:tbl>
    <w:p w:rsidR="00FF7CD7" w:rsidRPr="00B3028D" w:rsidRDefault="00FF7CD7" w:rsidP="00FF7C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CD7" w:rsidRPr="00FF7CD7" w:rsidRDefault="00FF7CD7" w:rsidP="00FF7CD7">
      <w:pPr>
        <w:jc w:val="center"/>
        <w:rPr>
          <w:rFonts w:ascii="Times New Roman" w:hAnsi="Times New Roman" w:cs="Times New Roman"/>
          <w:b/>
          <w:sz w:val="28"/>
        </w:rPr>
      </w:pPr>
    </w:p>
    <w:sectPr w:rsidR="00FF7CD7" w:rsidRPr="00FF7CD7" w:rsidSect="00FF7C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72"/>
    <w:rsid w:val="0002250C"/>
    <w:rsid w:val="000F0C05"/>
    <w:rsid w:val="001952A2"/>
    <w:rsid w:val="001E566A"/>
    <w:rsid w:val="002F1E2C"/>
    <w:rsid w:val="00407427"/>
    <w:rsid w:val="004F64C1"/>
    <w:rsid w:val="005C7F59"/>
    <w:rsid w:val="005E70EC"/>
    <w:rsid w:val="007159ED"/>
    <w:rsid w:val="007718DD"/>
    <w:rsid w:val="007A7C44"/>
    <w:rsid w:val="00833D97"/>
    <w:rsid w:val="008A3E25"/>
    <w:rsid w:val="009178DC"/>
    <w:rsid w:val="00943F7C"/>
    <w:rsid w:val="00971A17"/>
    <w:rsid w:val="009766B5"/>
    <w:rsid w:val="009B0D41"/>
    <w:rsid w:val="00A9287F"/>
    <w:rsid w:val="00AA0D9F"/>
    <w:rsid w:val="00AF7552"/>
    <w:rsid w:val="00B071A4"/>
    <w:rsid w:val="00B3028D"/>
    <w:rsid w:val="00B54937"/>
    <w:rsid w:val="00BF1FE8"/>
    <w:rsid w:val="00C61983"/>
    <w:rsid w:val="00CA4440"/>
    <w:rsid w:val="00CB7F88"/>
    <w:rsid w:val="00D142C6"/>
    <w:rsid w:val="00D22CC3"/>
    <w:rsid w:val="00D43A0B"/>
    <w:rsid w:val="00E34084"/>
    <w:rsid w:val="00EA5ECD"/>
    <w:rsid w:val="00EB3272"/>
    <w:rsid w:val="00F14085"/>
    <w:rsid w:val="00F26580"/>
    <w:rsid w:val="00F531C4"/>
    <w:rsid w:val="00FC6B62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3F3BA-CD9F-4B60-8533-4DE8E28C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178DC"/>
    <w:rPr>
      <w:b/>
      <w:bCs/>
    </w:rPr>
  </w:style>
  <w:style w:type="character" w:customStyle="1" w:styleId="ng-binding">
    <w:name w:val="ng-binding"/>
    <w:basedOn w:val="a0"/>
    <w:rsid w:val="00D1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</dc:creator>
  <cp:keywords/>
  <dc:description/>
  <cp:lastModifiedBy>RePack by Diakov</cp:lastModifiedBy>
  <cp:revision>10</cp:revision>
  <dcterms:created xsi:type="dcterms:W3CDTF">2022-03-14T16:09:00Z</dcterms:created>
  <dcterms:modified xsi:type="dcterms:W3CDTF">2025-08-21T08:45:00Z</dcterms:modified>
</cp:coreProperties>
</file>