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F" w:rsidRDefault="00050B8F" w:rsidP="000D7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ПИТАНИЯ ДЕТЕЙ</w:t>
      </w:r>
    </w:p>
    <w:p w:rsidR="00050B8F" w:rsidRDefault="00050B8F" w:rsidP="000D7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7129" w:rsidRDefault="00310348" w:rsidP="000D7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«Детский сад № 8</w:t>
      </w:r>
      <w:r w:rsidR="000D7129">
        <w:rPr>
          <w:rFonts w:ascii="Times New Roman" w:hAnsi="Times New Roman" w:cs="Times New Roman"/>
          <w:b/>
          <w:sz w:val="28"/>
          <w:szCs w:val="28"/>
        </w:rPr>
        <w:t xml:space="preserve">» ГБОУ СОШ № 8 </w:t>
      </w:r>
      <w:proofErr w:type="spellStart"/>
      <w:r w:rsidR="000D7129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0D7129">
        <w:rPr>
          <w:rFonts w:ascii="Times New Roman" w:hAnsi="Times New Roman" w:cs="Times New Roman"/>
          <w:b/>
          <w:sz w:val="28"/>
          <w:szCs w:val="28"/>
        </w:rPr>
        <w:t>.</w:t>
      </w:r>
      <w:r w:rsidR="00FD2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29">
        <w:rPr>
          <w:rFonts w:ascii="Times New Roman" w:hAnsi="Times New Roman" w:cs="Times New Roman"/>
          <w:b/>
          <w:sz w:val="28"/>
          <w:szCs w:val="28"/>
        </w:rPr>
        <w:t>Октябрьск</w:t>
      </w:r>
    </w:p>
    <w:p w:rsidR="00050B8F" w:rsidRPr="000D7129" w:rsidRDefault="00050B8F" w:rsidP="00082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B8F" w:rsidRDefault="00FD2443" w:rsidP="00050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bookmarkStart w:id="0" w:name="_GoBack"/>
      <w:bookmarkEnd w:id="0"/>
      <w:r w:rsidR="000D71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7129" w:rsidRPr="000D7129" w:rsidRDefault="000D7129" w:rsidP="000D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371"/>
      </w:tblGrid>
      <w:tr w:rsidR="000D7129" w:rsidRPr="000D7129" w:rsidTr="00050B8F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 пищи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Приемы пищи </w:t>
            </w:r>
          </w:p>
        </w:tc>
      </w:tr>
      <w:tr w:rsidR="000D7129" w:rsidRPr="00050B8F" w:rsidTr="00050B8F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</w:t>
            </w:r>
            <w:r w:rsidRPr="00050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часовое пребывание</w:t>
            </w:r>
          </w:p>
        </w:tc>
      </w:tr>
      <w:tr w:rsidR="000D7129" w:rsidRPr="00050B8F" w:rsidTr="00050B8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50B8F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D7129" w:rsidRPr="000D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автрак</w:t>
            </w:r>
          </w:p>
        </w:tc>
      </w:tr>
      <w:tr w:rsidR="000D7129" w:rsidRPr="00050B8F" w:rsidTr="00050B8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50B8F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D7129" w:rsidRPr="000D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 завтрак</w:t>
            </w:r>
          </w:p>
        </w:tc>
      </w:tr>
      <w:tr w:rsidR="000D7129" w:rsidRPr="00050B8F" w:rsidTr="00050B8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0D7129" w:rsidRPr="00050B8F" w:rsidTr="00050B8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15.30</w:t>
            </w:r>
            <w:r w:rsidR="00050B8F" w:rsidRPr="00050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Pr="000D7129" w:rsidRDefault="000D7129" w:rsidP="000D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Уплотнённый полдник с включением </w:t>
            </w:r>
            <w:r w:rsidR="00050B8F" w:rsidRPr="00050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 ужина</w:t>
            </w:r>
          </w:p>
        </w:tc>
      </w:tr>
    </w:tbl>
    <w:p w:rsidR="00285B35" w:rsidRDefault="00285B35"/>
    <w:sectPr w:rsidR="0028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9"/>
    <w:rsid w:val="00050B8F"/>
    <w:rsid w:val="00082277"/>
    <w:rsid w:val="000D7129"/>
    <w:rsid w:val="00285B35"/>
    <w:rsid w:val="00310348"/>
    <w:rsid w:val="00740AFD"/>
    <w:rsid w:val="0083661E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4D81-404B-40F2-9CF6-D50AE41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RePack by Diakov</cp:lastModifiedBy>
  <cp:revision>7</cp:revision>
  <dcterms:created xsi:type="dcterms:W3CDTF">2022-03-30T08:26:00Z</dcterms:created>
  <dcterms:modified xsi:type="dcterms:W3CDTF">2023-09-19T06:14:00Z</dcterms:modified>
</cp:coreProperties>
</file>